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115C3F" w14:textId="25827B7B" w:rsidR="00F51683" w:rsidRPr="00C068AE" w:rsidRDefault="00B1564F" w:rsidP="00F51683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Тема занятия:</w:t>
      </w:r>
      <w:r w:rsidR="00F51683" w:rsidRPr="00F51683">
        <w:t xml:space="preserve"> </w:t>
      </w:r>
      <w:r w:rsidR="00C068AE" w:rsidRPr="00C068AE">
        <w:rPr>
          <w:rFonts w:ascii="Times New Roman" w:hAnsi="Times New Roman" w:cs="Times New Roman"/>
          <w:b/>
          <w:sz w:val="28"/>
          <w:szCs w:val="28"/>
        </w:rPr>
        <w:t>Творческая композиция на произвольную тему</w:t>
      </w:r>
    </w:p>
    <w:p w14:paraId="164BD017" w14:textId="73023574" w:rsidR="00F51683" w:rsidRDefault="00C068AE" w:rsidP="00F516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F51683">
        <w:rPr>
          <w:rFonts w:ascii="Times New Roman" w:hAnsi="Times New Roman" w:cs="Times New Roman"/>
          <w:sz w:val="28"/>
          <w:szCs w:val="28"/>
        </w:rPr>
        <w:t xml:space="preserve">ворческая работа выполняется по любой изученной ранее теме по выбору учащихся. Предлагаемые темы: </w:t>
      </w:r>
    </w:p>
    <w:p w14:paraId="4D6FC8CE" w14:textId="2E02CEAE" w:rsidR="00205246" w:rsidRDefault="00F51683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Роспись </w:t>
      </w:r>
      <w:r w:rsidR="00C068AE">
        <w:rPr>
          <w:rFonts w:ascii="Times New Roman" w:hAnsi="Times New Roman" w:cs="Times New Roman"/>
          <w:sz w:val="28"/>
          <w:szCs w:val="28"/>
        </w:rPr>
        <w:t xml:space="preserve">по дереву </w:t>
      </w:r>
    </w:p>
    <w:p w14:paraId="11354F4E" w14:textId="0E6A2B71" w:rsidR="00C068AE" w:rsidRDefault="00C068AE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Изделие из папье-маше с росписью</w:t>
      </w:r>
    </w:p>
    <w:p w14:paraId="10655727" w14:textId="1FDB0C59" w:rsidR="00B1564F" w:rsidRPr="000F7D1C" w:rsidRDefault="00B05CE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Материалы к занятию: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F51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изделие для росписи (заготовка из дерева или папье-маше), бумага для рисования, карандаш, гуашь, кисти.</w:t>
      </w:r>
    </w:p>
    <w:p w14:paraId="2078881A" w14:textId="77777777" w:rsidR="00BE7193" w:rsidRDefault="00BE7193" w:rsidP="00BE7193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4B09FF59" w14:textId="77777777" w:rsidR="00BE7193" w:rsidRPr="00C15D86" w:rsidRDefault="00BE7193" w:rsidP="00BE7193">
      <w:pPr>
        <w:pStyle w:val="a5"/>
        <w:numPr>
          <w:ilvl w:val="0"/>
          <w:numId w:val="1"/>
        </w:numPr>
        <w:ind w:left="644"/>
        <w:rPr>
          <w:rFonts w:ascii="Times New Roman" w:hAnsi="Times New Roman" w:cs="Times New Roman"/>
          <w:sz w:val="28"/>
          <w:szCs w:val="28"/>
        </w:rPr>
      </w:pPr>
      <w:r w:rsidRPr="00C15D86">
        <w:rPr>
          <w:rFonts w:ascii="Times New Roman" w:hAnsi="Times New Roman" w:cs="Times New Roman"/>
          <w:sz w:val="28"/>
          <w:szCs w:val="28"/>
        </w:rPr>
        <w:t>Подготовьте рабочее место и необходимые материалы.</w:t>
      </w:r>
    </w:p>
    <w:p w14:paraId="5995D21F" w14:textId="77777777" w:rsidR="00BE7193" w:rsidRPr="00C15D86" w:rsidRDefault="00BE7193" w:rsidP="00BE7193">
      <w:pPr>
        <w:pStyle w:val="a5"/>
        <w:numPr>
          <w:ilvl w:val="0"/>
          <w:numId w:val="1"/>
        </w:numPr>
        <w:ind w:left="644"/>
        <w:rPr>
          <w:rFonts w:ascii="Times New Roman" w:hAnsi="Times New Roman" w:cs="Times New Roman"/>
          <w:sz w:val="28"/>
          <w:szCs w:val="28"/>
        </w:rPr>
      </w:pPr>
      <w:r w:rsidRPr="00C15D86">
        <w:rPr>
          <w:rFonts w:ascii="Times New Roman" w:hAnsi="Times New Roman" w:cs="Times New Roman"/>
          <w:sz w:val="28"/>
          <w:szCs w:val="28"/>
        </w:rPr>
        <w:t xml:space="preserve">Выполните практическую работу по следующему алгоритму: </w:t>
      </w:r>
    </w:p>
    <w:p w14:paraId="63AAD277" w14:textId="77777777" w:rsidR="00BE7193" w:rsidRPr="00143451" w:rsidRDefault="00BE7193" w:rsidP="00BE7193">
      <w:pPr>
        <w:pStyle w:val="a5"/>
        <w:numPr>
          <w:ilvl w:val="0"/>
          <w:numId w:val="1"/>
        </w:numPr>
        <w:ind w:left="644"/>
        <w:rPr>
          <w:rFonts w:ascii="Times New Roman" w:hAnsi="Times New Roman" w:cs="Times New Roman"/>
          <w:sz w:val="28"/>
          <w:szCs w:val="28"/>
        </w:rPr>
      </w:pPr>
      <w:r w:rsidRPr="00143451">
        <w:rPr>
          <w:rFonts w:ascii="Times New Roman" w:hAnsi="Times New Roman" w:cs="Times New Roman"/>
          <w:sz w:val="28"/>
          <w:szCs w:val="28"/>
        </w:rPr>
        <w:t xml:space="preserve">Вспомните основные этапы и последовательность выполнения росписи в выбранной вами технике. </w:t>
      </w:r>
    </w:p>
    <w:p w14:paraId="2B590BF4" w14:textId="77777777" w:rsidR="00BE7193" w:rsidRPr="00143451" w:rsidRDefault="00BE7193" w:rsidP="00BE7193">
      <w:pPr>
        <w:pStyle w:val="a5"/>
        <w:numPr>
          <w:ilvl w:val="0"/>
          <w:numId w:val="1"/>
        </w:numPr>
        <w:ind w:left="644"/>
        <w:rPr>
          <w:rFonts w:ascii="Times New Roman" w:hAnsi="Times New Roman" w:cs="Times New Roman"/>
          <w:sz w:val="28"/>
          <w:szCs w:val="28"/>
        </w:rPr>
      </w:pPr>
      <w:r w:rsidRPr="00143451">
        <w:rPr>
          <w:rFonts w:ascii="Times New Roman" w:hAnsi="Times New Roman" w:cs="Times New Roman"/>
          <w:sz w:val="28"/>
          <w:szCs w:val="28"/>
        </w:rPr>
        <w:t xml:space="preserve">Определите цветовую гамму росписи. </w:t>
      </w:r>
    </w:p>
    <w:p w14:paraId="122C58A0" w14:textId="77777777" w:rsidR="00BE7193" w:rsidRPr="00C15D86" w:rsidRDefault="00BE7193" w:rsidP="00BE7193">
      <w:pPr>
        <w:pStyle w:val="a5"/>
        <w:numPr>
          <w:ilvl w:val="0"/>
          <w:numId w:val="1"/>
        </w:numPr>
        <w:ind w:left="64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Начинайте работу с крупных элементов.</w:t>
      </w:r>
    </w:p>
    <w:p w14:paraId="4A50A274" w14:textId="77777777" w:rsidR="00BE7193" w:rsidRPr="00C15D86" w:rsidRDefault="00BE7193" w:rsidP="00BE7193">
      <w:pPr>
        <w:pStyle w:val="a5"/>
        <w:numPr>
          <w:ilvl w:val="0"/>
          <w:numId w:val="1"/>
        </w:numPr>
        <w:ind w:left="64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Давайте просохнуть краске полностью, прежде чем продолжать работу.</w:t>
      </w:r>
    </w:p>
    <w:p w14:paraId="12751C0D" w14:textId="77777777" w:rsidR="00BE7193" w:rsidRPr="00C15D86" w:rsidRDefault="00BE7193" w:rsidP="00BE7193">
      <w:pPr>
        <w:pStyle w:val="a5"/>
        <w:numPr>
          <w:ilvl w:val="0"/>
          <w:numId w:val="1"/>
        </w:numPr>
        <w:ind w:left="64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выполнением мелких деталей (травинок, капелек, завитков и т.п.)  потренируйтесь на бумаге.</w:t>
      </w:r>
    </w:p>
    <w:p w14:paraId="31C1E562" w14:textId="77777777" w:rsidR="00BE7193" w:rsidRPr="00D52D32" w:rsidRDefault="00BE7193" w:rsidP="00BE7193">
      <w:pPr>
        <w:pStyle w:val="a5"/>
        <w:numPr>
          <w:ilvl w:val="0"/>
          <w:numId w:val="2"/>
        </w:numPr>
        <w:rPr>
          <w:rStyle w:val="a6"/>
          <w:rFonts w:ascii="Times New Roman" w:hAnsi="Times New Roman" w:cs="Times New Roman"/>
          <w:b/>
          <w:color w:val="auto"/>
          <w:sz w:val="28"/>
          <w:szCs w:val="28"/>
          <w:u w:val="none"/>
        </w:rPr>
      </w:pPr>
      <w:r w:rsidRPr="00536278">
        <w:rPr>
          <w:rFonts w:ascii="Times New Roman" w:hAnsi="Times New Roman" w:cs="Times New Roman"/>
          <w:sz w:val="28"/>
          <w:szCs w:val="28"/>
        </w:rPr>
        <w:t>Сфотографируйте что у вас получилось и пришлите фото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5009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мой номер или электронную почту </w:t>
      </w:r>
      <w:hyperlink r:id="rId5" w:history="1">
        <w:r w:rsidRPr="00AA1CC2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2B876295" w14:textId="456AC93C" w:rsidR="00BE7193" w:rsidRPr="00D52D32" w:rsidRDefault="00BE7193" w:rsidP="00BE7193">
      <w:pPr>
        <w:ind w:left="7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 выполнения</w:t>
      </w:r>
      <w:r w:rsidR="008D5186">
        <w:rPr>
          <w:rFonts w:ascii="Times New Roman" w:hAnsi="Times New Roman" w:cs="Times New Roman"/>
          <w:b/>
          <w:sz w:val="28"/>
          <w:szCs w:val="28"/>
        </w:rPr>
        <w:t xml:space="preserve"> 06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8D5186">
        <w:rPr>
          <w:rFonts w:ascii="Times New Roman" w:hAnsi="Times New Roman" w:cs="Times New Roman"/>
          <w:b/>
          <w:sz w:val="28"/>
          <w:szCs w:val="28"/>
        </w:rPr>
        <w:t xml:space="preserve">05. </w:t>
      </w:r>
      <w:r>
        <w:rPr>
          <w:rFonts w:ascii="Times New Roman" w:hAnsi="Times New Roman" w:cs="Times New Roman"/>
          <w:b/>
          <w:sz w:val="28"/>
          <w:szCs w:val="28"/>
        </w:rPr>
        <w:t>2020</w:t>
      </w:r>
      <w:bookmarkStart w:id="0" w:name="_GoBack"/>
      <w:bookmarkEnd w:id="0"/>
    </w:p>
    <w:p w14:paraId="120C9B5C" w14:textId="7CA4988D" w:rsidR="009D4FF5" w:rsidRPr="009D4FF5" w:rsidRDefault="009D4FF5" w:rsidP="009D4FF5">
      <w:pPr>
        <w:rPr>
          <w:rFonts w:ascii="Times New Roman" w:hAnsi="Times New Roman" w:cs="Times New Roman"/>
          <w:b/>
          <w:sz w:val="28"/>
          <w:szCs w:val="28"/>
        </w:rPr>
      </w:pPr>
    </w:p>
    <w:sectPr w:rsidR="009D4FF5" w:rsidRPr="009D4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341877"/>
    <w:multiLevelType w:val="hybridMultilevel"/>
    <w:tmpl w:val="8C82F4A2"/>
    <w:lvl w:ilvl="0" w:tplc="873EE01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579012E"/>
    <w:multiLevelType w:val="hybridMultilevel"/>
    <w:tmpl w:val="BD224944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534"/>
    <w:rsid w:val="000F7D1C"/>
    <w:rsid w:val="00205246"/>
    <w:rsid w:val="00312FAB"/>
    <w:rsid w:val="00336F27"/>
    <w:rsid w:val="00455009"/>
    <w:rsid w:val="00536278"/>
    <w:rsid w:val="0056542B"/>
    <w:rsid w:val="00760534"/>
    <w:rsid w:val="00806EE2"/>
    <w:rsid w:val="00820318"/>
    <w:rsid w:val="008A774D"/>
    <w:rsid w:val="008D5186"/>
    <w:rsid w:val="00950192"/>
    <w:rsid w:val="009D4FF5"/>
    <w:rsid w:val="00A979D6"/>
    <w:rsid w:val="00B05CEC"/>
    <w:rsid w:val="00B1564F"/>
    <w:rsid w:val="00BE7193"/>
    <w:rsid w:val="00C068AE"/>
    <w:rsid w:val="00C71AA7"/>
    <w:rsid w:val="00F5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0F7D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ena.sushkova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11</cp:revision>
  <dcterms:created xsi:type="dcterms:W3CDTF">2020-03-27T12:30:00Z</dcterms:created>
  <dcterms:modified xsi:type="dcterms:W3CDTF">2020-05-02T19:36:00Z</dcterms:modified>
</cp:coreProperties>
</file>